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35E" w:rsidRPr="00104111" w:rsidRDefault="003143EB" w:rsidP="00313293">
      <w:pPr>
        <w:jc w:val="center"/>
        <w:rPr>
          <w:b/>
          <w:sz w:val="32"/>
          <w:szCs w:val="32"/>
        </w:rPr>
      </w:pPr>
      <w:r w:rsidRPr="00104111">
        <w:rPr>
          <w:b/>
          <w:sz w:val="32"/>
          <w:szCs w:val="32"/>
        </w:rPr>
        <w:t>1</w:t>
      </w:r>
      <w:r w:rsidR="00D9257C" w:rsidRPr="00104111">
        <w:rPr>
          <w:b/>
          <w:sz w:val="32"/>
          <w:szCs w:val="32"/>
        </w:rPr>
        <w:t xml:space="preserve">. </w:t>
      </w:r>
      <w:r w:rsidR="0067035E" w:rsidRPr="00104111">
        <w:rPr>
          <w:b/>
          <w:sz w:val="32"/>
          <w:szCs w:val="32"/>
        </w:rPr>
        <w:t>Приглашение к участию</w:t>
      </w:r>
      <w:r w:rsidR="00511A27" w:rsidRPr="00104111">
        <w:rPr>
          <w:b/>
          <w:sz w:val="32"/>
          <w:szCs w:val="32"/>
        </w:rPr>
        <w:t xml:space="preserve"> </w:t>
      </w:r>
      <w:r w:rsidR="0036265B" w:rsidRPr="00104111">
        <w:rPr>
          <w:b/>
          <w:sz w:val="32"/>
          <w:szCs w:val="32"/>
        </w:rPr>
        <w:t>в</w:t>
      </w:r>
      <w:r w:rsidR="00313293">
        <w:rPr>
          <w:b/>
          <w:sz w:val="32"/>
          <w:szCs w:val="32"/>
        </w:rPr>
        <w:t>о</w:t>
      </w:r>
      <w:r w:rsidR="0036265B" w:rsidRPr="00104111">
        <w:rPr>
          <w:b/>
          <w:sz w:val="32"/>
          <w:szCs w:val="32"/>
        </w:rPr>
        <w:t xml:space="preserve"> </w:t>
      </w:r>
      <w:r w:rsidR="00313293">
        <w:rPr>
          <w:b/>
          <w:sz w:val="32"/>
          <w:szCs w:val="32"/>
        </w:rPr>
        <w:t xml:space="preserve">2-й </w:t>
      </w:r>
      <w:r w:rsidR="008F7ECF" w:rsidRPr="00104111">
        <w:rPr>
          <w:b/>
          <w:sz w:val="32"/>
          <w:szCs w:val="32"/>
        </w:rPr>
        <w:t xml:space="preserve">Молодёжной </w:t>
      </w:r>
      <w:r w:rsidR="008A0E25" w:rsidRPr="00104111">
        <w:rPr>
          <w:b/>
          <w:sz w:val="32"/>
          <w:szCs w:val="32"/>
        </w:rPr>
        <w:t>инженерной школе с образовательной программой повышения квалификации</w:t>
      </w:r>
    </w:p>
    <w:p w:rsidR="0067035E" w:rsidRPr="00104111" w:rsidRDefault="008A0E25" w:rsidP="0067035E">
      <w:pPr>
        <w:jc w:val="center"/>
        <w:rPr>
          <w:b/>
          <w:sz w:val="32"/>
          <w:szCs w:val="32"/>
        </w:rPr>
      </w:pPr>
      <w:r w:rsidRPr="00104111">
        <w:rPr>
          <w:b/>
          <w:sz w:val="32"/>
          <w:szCs w:val="32"/>
        </w:rPr>
        <w:t>«Системный подход в инженерии, управлении и мышлении»</w:t>
      </w:r>
    </w:p>
    <w:p w:rsidR="00D457CC" w:rsidRDefault="00D457CC" w:rsidP="006A6523">
      <w:pPr>
        <w:jc w:val="both"/>
        <w:rPr>
          <w:b/>
          <w:sz w:val="32"/>
          <w:szCs w:val="32"/>
        </w:rPr>
      </w:pPr>
      <w:r w:rsidRPr="00D457CC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                      </w:t>
      </w:r>
      <w:r w:rsidRPr="00D457CC">
        <w:rPr>
          <w:b/>
          <w:sz w:val="32"/>
          <w:szCs w:val="32"/>
        </w:rPr>
        <w:t>29 июня -3 июля 2026 г., г. Королёв</w:t>
      </w:r>
    </w:p>
    <w:p w:rsidR="00736854" w:rsidRPr="00D457CC" w:rsidRDefault="00736854" w:rsidP="006A6523">
      <w:pPr>
        <w:jc w:val="both"/>
        <w:rPr>
          <w:b/>
          <w:sz w:val="32"/>
          <w:szCs w:val="32"/>
        </w:rPr>
      </w:pPr>
    </w:p>
    <w:p w:rsidR="006A6523" w:rsidRDefault="0067035E" w:rsidP="006A6523">
      <w:pPr>
        <w:jc w:val="both"/>
        <w:rPr>
          <w:sz w:val="28"/>
          <w:szCs w:val="28"/>
        </w:rPr>
      </w:pPr>
      <w:r w:rsidRPr="00710B90">
        <w:rPr>
          <w:sz w:val="28"/>
          <w:szCs w:val="28"/>
        </w:rPr>
        <w:t xml:space="preserve">   </w:t>
      </w:r>
      <w:r w:rsidR="00FF2D0B" w:rsidRPr="00710B90">
        <w:rPr>
          <w:sz w:val="28"/>
          <w:szCs w:val="28"/>
        </w:rPr>
        <w:t xml:space="preserve"> </w:t>
      </w:r>
      <w:r w:rsidR="006A6523" w:rsidRPr="006A6523">
        <w:rPr>
          <w:sz w:val="28"/>
          <w:szCs w:val="28"/>
        </w:rPr>
        <w:t xml:space="preserve">В целях подготовки высококвалифицированных молодых инженеров и управленцев нового поколения, дальнейшего развития их профессиональных знаний и навыков, укрепления кадрового потенциала организаций ракетно-космической, авиационной и других высокотехнологичных отраслей промышленности </w:t>
      </w:r>
      <w:r w:rsidR="001249EC" w:rsidRPr="006A6523">
        <w:rPr>
          <w:sz w:val="28"/>
          <w:szCs w:val="28"/>
        </w:rPr>
        <w:t xml:space="preserve">России </w:t>
      </w:r>
      <w:r w:rsidR="001249EC">
        <w:rPr>
          <w:sz w:val="28"/>
          <w:szCs w:val="28"/>
        </w:rPr>
        <w:t>состоится</w:t>
      </w:r>
      <w:r w:rsidR="006A6523" w:rsidRPr="006A6523">
        <w:rPr>
          <w:sz w:val="28"/>
          <w:szCs w:val="28"/>
        </w:rPr>
        <w:t xml:space="preserve"> </w:t>
      </w:r>
      <w:r w:rsidR="00DD54EB">
        <w:rPr>
          <w:sz w:val="28"/>
          <w:szCs w:val="28"/>
        </w:rPr>
        <w:t xml:space="preserve">2-я </w:t>
      </w:r>
      <w:r w:rsidR="006A6523" w:rsidRPr="006A6523">
        <w:rPr>
          <w:sz w:val="28"/>
          <w:szCs w:val="28"/>
        </w:rPr>
        <w:t>Молодёжная инженерная школа (далее - Молодёжная школа).</w:t>
      </w:r>
    </w:p>
    <w:p w:rsidR="00EE2A04" w:rsidRPr="00DB72AB" w:rsidRDefault="00291798" w:rsidP="00EE2A04">
      <w:pPr>
        <w:spacing w:line="360" w:lineRule="exac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="00EE2A04" w:rsidRPr="00DB72AB">
        <w:rPr>
          <w:rFonts w:eastAsia="Calibri"/>
          <w:sz w:val="28"/>
          <w:szCs w:val="28"/>
        </w:rPr>
        <w:t xml:space="preserve">Молодёжная школа </w:t>
      </w:r>
      <w:r w:rsidR="00EE2A04">
        <w:rPr>
          <w:rFonts w:eastAsia="Calibri"/>
          <w:sz w:val="28"/>
          <w:szCs w:val="28"/>
        </w:rPr>
        <w:t>вместе</w:t>
      </w:r>
      <w:r w:rsidR="00EE2A04" w:rsidRPr="00DB72AB">
        <w:rPr>
          <w:rFonts w:eastAsia="Calibri"/>
          <w:sz w:val="28"/>
          <w:szCs w:val="28"/>
        </w:rPr>
        <w:t xml:space="preserve"> с Молодёжной конференцией «Новые материалы и технологии в ракетно-космической, авиационной отраслях промышленности и пилотируемой космонавтике» (http://12апреля.рф/, раздел «Мо</w:t>
      </w:r>
      <w:r w:rsidR="000C1C8F">
        <w:rPr>
          <w:rFonts w:eastAsia="Calibri"/>
          <w:sz w:val="28"/>
          <w:szCs w:val="28"/>
        </w:rPr>
        <w:t>лодёжные конференции») составляю</w:t>
      </w:r>
      <w:r w:rsidR="00EE2A04" w:rsidRPr="00DB72AB">
        <w:rPr>
          <w:rFonts w:eastAsia="Calibri"/>
          <w:sz w:val="28"/>
          <w:szCs w:val="28"/>
        </w:rPr>
        <w:t>т ежегодный цикл мероприятий</w:t>
      </w:r>
      <w:r w:rsidR="00EE2A04">
        <w:rPr>
          <w:rFonts w:eastAsia="Calibri"/>
          <w:sz w:val="28"/>
          <w:szCs w:val="28"/>
        </w:rPr>
        <w:t>,</w:t>
      </w:r>
      <w:r w:rsidR="00EE2A04" w:rsidRPr="00DB72AB">
        <w:rPr>
          <w:rFonts w:eastAsia="Calibri"/>
          <w:sz w:val="28"/>
          <w:szCs w:val="28"/>
        </w:rPr>
        <w:t xml:space="preserve"> </w:t>
      </w:r>
      <w:bookmarkStart w:id="0" w:name="_GoBack"/>
      <w:bookmarkEnd w:id="0"/>
      <w:r w:rsidR="001249EC">
        <w:rPr>
          <w:rFonts w:eastAsia="Calibri"/>
          <w:sz w:val="28"/>
          <w:szCs w:val="28"/>
        </w:rPr>
        <w:t>проводимых</w:t>
      </w:r>
      <w:r w:rsidR="001249EC" w:rsidRPr="00DB72AB">
        <w:rPr>
          <w:rFonts w:eastAsia="Calibri"/>
          <w:sz w:val="28"/>
          <w:szCs w:val="28"/>
        </w:rPr>
        <w:t xml:space="preserve"> оргкомитетом</w:t>
      </w:r>
      <w:r w:rsidR="00EE2A04" w:rsidRPr="00DB72AB">
        <w:rPr>
          <w:rFonts w:eastAsia="Calibri"/>
          <w:sz w:val="28"/>
          <w:szCs w:val="28"/>
        </w:rPr>
        <w:t xml:space="preserve"> с целью их синергии.</w:t>
      </w:r>
    </w:p>
    <w:p w:rsidR="00417C8B" w:rsidRDefault="00417C8B" w:rsidP="00782755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11D47">
        <w:rPr>
          <w:sz w:val="28"/>
          <w:szCs w:val="28"/>
        </w:rPr>
        <w:t>Организатором Молодёжной школы является ООО «12 апреля»,</w:t>
      </w:r>
    </w:p>
    <w:p w:rsidR="00417C8B" w:rsidRDefault="006A6523" w:rsidP="003F7C13">
      <w:pPr>
        <w:jc w:val="both"/>
        <w:rPr>
          <w:sz w:val="28"/>
          <w:szCs w:val="28"/>
        </w:rPr>
      </w:pPr>
      <w:r w:rsidRPr="006A6523">
        <w:rPr>
          <w:sz w:val="28"/>
          <w:szCs w:val="28"/>
        </w:rPr>
        <w:t xml:space="preserve">   </w:t>
      </w:r>
      <w:r w:rsidR="00417C8B" w:rsidRPr="00417C8B">
        <w:rPr>
          <w:sz w:val="28"/>
          <w:szCs w:val="28"/>
        </w:rPr>
        <w:t xml:space="preserve">Основным элементом Молодёжной школы является образовательная программа по теме «Системный подход в инженерии, управлении и мышлении» в формате дополнительной профессиональной подготовки и повышения квалификации работников. </w:t>
      </w:r>
    </w:p>
    <w:p w:rsidR="002F16FB" w:rsidRDefault="00BE17CF" w:rsidP="00BE1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F16FB">
        <w:rPr>
          <w:sz w:val="28"/>
          <w:szCs w:val="28"/>
        </w:rPr>
        <w:t>Образовательная программа актуальна инженерам всех направлений, исследователям, учёным, руководителям и управленцам среднего и нижнего звена, сотрудникам HR и службы управления персоналом.</w:t>
      </w:r>
      <w:r w:rsidR="002F16FB" w:rsidRPr="00EF52F6">
        <w:rPr>
          <w:sz w:val="28"/>
          <w:szCs w:val="28"/>
        </w:rPr>
        <w:t xml:space="preserve"> </w:t>
      </w:r>
      <w:r w:rsidR="002F16FB">
        <w:rPr>
          <w:sz w:val="28"/>
          <w:szCs w:val="28"/>
        </w:rPr>
        <w:t>Рекоменд</w:t>
      </w:r>
      <w:r w:rsidR="00736854">
        <w:rPr>
          <w:sz w:val="28"/>
          <w:szCs w:val="28"/>
        </w:rPr>
        <w:t>уемый возраст участников - до 45</w:t>
      </w:r>
      <w:r w:rsidR="002F16FB">
        <w:rPr>
          <w:sz w:val="28"/>
          <w:szCs w:val="28"/>
        </w:rPr>
        <w:t xml:space="preserve"> лет.</w:t>
      </w:r>
    </w:p>
    <w:p w:rsidR="00BE17CF" w:rsidRPr="00BE17CF" w:rsidRDefault="002F16FB" w:rsidP="00BE1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E17CF" w:rsidRPr="00BE17CF">
        <w:rPr>
          <w:sz w:val="28"/>
          <w:szCs w:val="28"/>
        </w:rPr>
        <w:t xml:space="preserve">Продолжительность </w:t>
      </w:r>
      <w:r w:rsidR="00782755">
        <w:rPr>
          <w:sz w:val="28"/>
          <w:szCs w:val="28"/>
        </w:rPr>
        <w:t xml:space="preserve">образовательной </w:t>
      </w:r>
      <w:r w:rsidR="00104111">
        <w:rPr>
          <w:sz w:val="28"/>
          <w:szCs w:val="28"/>
        </w:rPr>
        <w:t>программы</w:t>
      </w:r>
      <w:r w:rsidR="00BE17CF" w:rsidRPr="00BE17CF">
        <w:rPr>
          <w:sz w:val="28"/>
          <w:szCs w:val="28"/>
        </w:rPr>
        <w:t xml:space="preserve"> 40 академических часов.</w:t>
      </w:r>
    </w:p>
    <w:p w:rsidR="002F16FB" w:rsidRDefault="00EF52F6" w:rsidP="004A62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17C8B">
        <w:rPr>
          <w:color w:val="000000"/>
          <w:sz w:val="28"/>
          <w:szCs w:val="28"/>
        </w:rPr>
        <w:t>Лицам, успешно освоившим образовательную программу и прошедшим итоговую аттестацию, выдается документ установленного образца  - удостоверение о повышении квалификации.</w:t>
      </w:r>
      <w:r w:rsidR="00417C8B">
        <w:rPr>
          <w:sz w:val="28"/>
          <w:szCs w:val="28"/>
        </w:rPr>
        <w:t xml:space="preserve"> </w:t>
      </w:r>
      <w:r w:rsidR="008A0E25" w:rsidRPr="008A0E25">
        <w:rPr>
          <w:sz w:val="28"/>
          <w:szCs w:val="28"/>
        </w:rPr>
        <w:t xml:space="preserve"> </w:t>
      </w:r>
    </w:p>
    <w:p w:rsidR="002F16FB" w:rsidRPr="002F16FB" w:rsidRDefault="002F16FB" w:rsidP="002F16FB">
      <w:pPr>
        <w:jc w:val="both"/>
        <w:rPr>
          <w:sz w:val="28"/>
          <w:szCs w:val="28"/>
        </w:rPr>
      </w:pPr>
      <w:r>
        <w:rPr>
          <w:rFonts w:ascii="Arial" w:hAnsi="Arial"/>
          <w:sz w:val="28"/>
        </w:rPr>
        <w:t xml:space="preserve">   </w:t>
      </w:r>
      <w:r w:rsidR="0056384D">
        <w:rPr>
          <w:sz w:val="28"/>
          <w:szCs w:val="28"/>
        </w:rPr>
        <w:t>Образовательную программу</w:t>
      </w:r>
      <w:r w:rsidRPr="002F16FB">
        <w:rPr>
          <w:sz w:val="28"/>
          <w:szCs w:val="28"/>
        </w:rPr>
        <w:t xml:space="preserve"> Молодёжной школы</w:t>
      </w:r>
      <w:r w:rsidR="0056384D">
        <w:rPr>
          <w:sz w:val="28"/>
          <w:szCs w:val="28"/>
        </w:rPr>
        <w:t xml:space="preserve"> проводит</w:t>
      </w:r>
      <w:r w:rsidRPr="002F16FB">
        <w:rPr>
          <w:sz w:val="28"/>
          <w:szCs w:val="28"/>
        </w:rPr>
        <w:t xml:space="preserve"> Технологический университет имени дважды Героя Советского Союза, летчика-космонавта А.А. Леонова» - филиал федерального государственного бюджетного образовательного учреждения высшего образования «Московский государственный университет геодезии и картографии» (</w:t>
      </w:r>
      <w:r w:rsidR="00FB4988">
        <w:rPr>
          <w:sz w:val="28"/>
          <w:szCs w:val="28"/>
        </w:rPr>
        <w:t xml:space="preserve">далее - </w:t>
      </w:r>
      <w:r w:rsidRPr="002F16FB">
        <w:rPr>
          <w:sz w:val="28"/>
          <w:szCs w:val="28"/>
        </w:rPr>
        <w:t>ТУ им.</w:t>
      </w:r>
      <w:r w:rsidR="00104111">
        <w:rPr>
          <w:sz w:val="28"/>
          <w:szCs w:val="28"/>
        </w:rPr>
        <w:t xml:space="preserve"> А.А. Леонова (филиал) МИИГАиК).</w:t>
      </w:r>
      <w:r w:rsidRPr="002F16FB">
        <w:rPr>
          <w:sz w:val="28"/>
          <w:szCs w:val="28"/>
        </w:rPr>
        <w:t xml:space="preserve"> </w:t>
      </w:r>
      <w:r w:rsidR="00104111">
        <w:rPr>
          <w:sz w:val="28"/>
          <w:szCs w:val="28"/>
        </w:rPr>
        <w:t>Основание - Лицензия</w:t>
      </w:r>
      <w:r w:rsidRPr="002F16FB">
        <w:rPr>
          <w:sz w:val="28"/>
          <w:szCs w:val="28"/>
        </w:rPr>
        <w:t xml:space="preserve"> на осуществление образовательной деятельности (№ 1888 от 20 января 2016 г.). </w:t>
      </w:r>
    </w:p>
    <w:p w:rsidR="00C37E1B" w:rsidRDefault="004A629E" w:rsidP="00C37E1B">
      <w:pPr>
        <w:jc w:val="both"/>
        <w:rPr>
          <w:sz w:val="28"/>
          <w:szCs w:val="28"/>
        </w:rPr>
      </w:pPr>
      <w:r>
        <w:rPr>
          <w:rFonts w:ascii="Arial" w:hAnsi="Arial"/>
          <w:sz w:val="28"/>
        </w:rPr>
        <w:t xml:space="preserve">   </w:t>
      </w:r>
      <w:r w:rsidR="00511A27" w:rsidRPr="00710B90">
        <w:rPr>
          <w:sz w:val="28"/>
          <w:szCs w:val="28"/>
        </w:rPr>
        <w:t xml:space="preserve">Участие в Молодёжной </w:t>
      </w:r>
      <w:r w:rsidR="008A0E25">
        <w:rPr>
          <w:sz w:val="28"/>
          <w:szCs w:val="28"/>
        </w:rPr>
        <w:t xml:space="preserve">школе </w:t>
      </w:r>
      <w:r w:rsidR="00511A27" w:rsidRPr="00710B90">
        <w:rPr>
          <w:sz w:val="28"/>
          <w:szCs w:val="28"/>
        </w:rPr>
        <w:t>является платным и составляет за одного участника</w:t>
      </w:r>
      <w:r w:rsidR="004E2ACB" w:rsidRPr="00710B90">
        <w:rPr>
          <w:sz w:val="28"/>
          <w:szCs w:val="28"/>
        </w:rPr>
        <w:t xml:space="preserve"> </w:t>
      </w:r>
      <w:r w:rsidR="00DF6E14">
        <w:rPr>
          <w:sz w:val="28"/>
          <w:szCs w:val="28"/>
        </w:rPr>
        <w:t>7</w:t>
      </w:r>
      <w:r w:rsidR="008A0E25">
        <w:rPr>
          <w:sz w:val="28"/>
          <w:szCs w:val="28"/>
        </w:rPr>
        <w:t>0</w:t>
      </w:r>
      <w:r w:rsidR="00511A27" w:rsidRPr="00710B90">
        <w:rPr>
          <w:sz w:val="28"/>
          <w:szCs w:val="28"/>
        </w:rPr>
        <w:t xml:space="preserve"> 000 рублей </w:t>
      </w:r>
      <w:r w:rsidR="000623EF" w:rsidRPr="00710B90">
        <w:rPr>
          <w:sz w:val="28"/>
          <w:szCs w:val="28"/>
        </w:rPr>
        <w:t>(НДС не облагается</w:t>
      </w:r>
      <w:r w:rsidR="0078438B">
        <w:rPr>
          <w:sz w:val="28"/>
          <w:szCs w:val="28"/>
        </w:rPr>
        <w:t>, питание включено</w:t>
      </w:r>
      <w:r w:rsidR="000623EF" w:rsidRPr="00710B90">
        <w:rPr>
          <w:sz w:val="28"/>
          <w:szCs w:val="28"/>
        </w:rPr>
        <w:t>)</w:t>
      </w:r>
      <w:r w:rsidR="004E2ACB" w:rsidRPr="00710B90">
        <w:rPr>
          <w:sz w:val="28"/>
          <w:szCs w:val="28"/>
        </w:rPr>
        <w:t xml:space="preserve"> по договору.</w:t>
      </w:r>
      <w:r w:rsidR="00C37E1B">
        <w:rPr>
          <w:sz w:val="28"/>
          <w:szCs w:val="28"/>
        </w:rPr>
        <w:t xml:space="preserve"> </w:t>
      </w:r>
    </w:p>
    <w:p w:rsidR="00C37E1B" w:rsidRDefault="00C37E1B" w:rsidP="00C37E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E2ACB" w:rsidRPr="00710B90">
        <w:rPr>
          <w:sz w:val="28"/>
          <w:szCs w:val="28"/>
        </w:rPr>
        <w:t>Проживание в гостинице оплачивается участниками самостоятельно и отдел</w:t>
      </w:r>
      <w:r>
        <w:rPr>
          <w:sz w:val="28"/>
          <w:szCs w:val="28"/>
        </w:rPr>
        <w:t>ьно от договора с организатором</w:t>
      </w:r>
      <w:r w:rsidR="004E2ACB" w:rsidRPr="00710B90">
        <w:rPr>
          <w:sz w:val="28"/>
          <w:szCs w:val="28"/>
        </w:rPr>
        <w:t>.</w:t>
      </w:r>
      <w:r w:rsidR="00E80E7A" w:rsidRPr="00246696">
        <w:rPr>
          <w:sz w:val="28"/>
          <w:szCs w:val="28"/>
        </w:rPr>
        <w:t xml:space="preserve">  </w:t>
      </w:r>
      <w:r w:rsidR="002A79CF">
        <w:rPr>
          <w:sz w:val="28"/>
          <w:szCs w:val="28"/>
        </w:rPr>
        <w:t>Оргкомитет оказывает содействие в выборе гостиницы.</w:t>
      </w:r>
      <w:r w:rsidR="00E80E7A" w:rsidRPr="00246696">
        <w:rPr>
          <w:sz w:val="28"/>
          <w:szCs w:val="28"/>
        </w:rPr>
        <w:t xml:space="preserve"> </w:t>
      </w:r>
      <w:r w:rsidR="00246696" w:rsidRPr="002466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C37E1B" w:rsidRDefault="00782755" w:rsidP="00C37E1B">
      <w:pPr>
        <w:pStyle w:val="a3"/>
        <w:widowControl/>
        <w:tabs>
          <w:tab w:val="left" w:pos="180"/>
        </w:tabs>
        <w:autoSpaceDE/>
        <w:autoSpaceDN/>
        <w:adjustRightInd/>
        <w:spacing w:after="0"/>
        <w:ind w:right="-8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246696" w:rsidRPr="00246696">
        <w:rPr>
          <w:sz w:val="28"/>
          <w:szCs w:val="28"/>
        </w:rPr>
        <w:t>Программа и у</w:t>
      </w:r>
      <w:r w:rsidR="0067035E" w:rsidRPr="00710B90">
        <w:rPr>
          <w:sz w:val="28"/>
          <w:szCs w:val="28"/>
        </w:rPr>
        <w:t>словия участия в Молодёжно</w:t>
      </w:r>
      <w:r w:rsidR="004E2ACB" w:rsidRPr="00710B90">
        <w:rPr>
          <w:sz w:val="28"/>
          <w:szCs w:val="28"/>
        </w:rPr>
        <w:t xml:space="preserve">й </w:t>
      </w:r>
      <w:r w:rsidR="0006668F">
        <w:rPr>
          <w:sz w:val="28"/>
          <w:szCs w:val="28"/>
        </w:rPr>
        <w:t>школе</w:t>
      </w:r>
      <w:r w:rsidR="004E2ACB" w:rsidRPr="00710B90">
        <w:rPr>
          <w:sz w:val="28"/>
          <w:szCs w:val="28"/>
        </w:rPr>
        <w:t xml:space="preserve"> изложены на сайте</w:t>
      </w:r>
      <w:r w:rsidR="0067035E" w:rsidRPr="00710B90">
        <w:rPr>
          <w:sz w:val="28"/>
          <w:szCs w:val="28"/>
        </w:rPr>
        <w:t xml:space="preserve"> в сети Интернет:</w:t>
      </w:r>
      <w:r w:rsidR="00E80E7A">
        <w:rPr>
          <w:sz w:val="28"/>
          <w:szCs w:val="28"/>
        </w:rPr>
        <w:t xml:space="preserve"> </w:t>
      </w:r>
      <w:r w:rsidR="00103377" w:rsidRPr="00710B90">
        <w:rPr>
          <w:sz w:val="28"/>
          <w:szCs w:val="28"/>
        </w:rPr>
        <w:t>http://12апреля.рф/</w:t>
      </w:r>
      <w:r w:rsidR="00E2707C">
        <w:rPr>
          <w:sz w:val="28"/>
          <w:szCs w:val="28"/>
        </w:rPr>
        <w:t>, раздел «</w:t>
      </w:r>
      <w:r w:rsidR="00E82666">
        <w:rPr>
          <w:sz w:val="28"/>
          <w:szCs w:val="28"/>
        </w:rPr>
        <w:t>Молодёжная школа</w:t>
      </w:r>
      <w:r w:rsidR="002F16FB">
        <w:rPr>
          <w:sz w:val="28"/>
          <w:szCs w:val="28"/>
        </w:rPr>
        <w:t xml:space="preserve"> 2026</w:t>
      </w:r>
      <w:r w:rsidR="0067035E" w:rsidRPr="00710B90">
        <w:rPr>
          <w:sz w:val="28"/>
          <w:szCs w:val="28"/>
        </w:rPr>
        <w:t>»</w:t>
      </w:r>
      <w:r w:rsidR="00322CB4" w:rsidRPr="00710B90">
        <w:rPr>
          <w:sz w:val="28"/>
          <w:szCs w:val="28"/>
        </w:rPr>
        <w:t>.</w:t>
      </w:r>
      <w:r w:rsidR="00C37E1B">
        <w:rPr>
          <w:b/>
          <w:sz w:val="28"/>
          <w:szCs w:val="28"/>
        </w:rPr>
        <w:t xml:space="preserve">  </w:t>
      </w:r>
    </w:p>
    <w:p w:rsidR="00C37E1B" w:rsidRDefault="00C37E1B" w:rsidP="00C37E1B">
      <w:pPr>
        <w:pStyle w:val="a3"/>
        <w:widowControl/>
        <w:tabs>
          <w:tab w:val="left" w:pos="180"/>
        </w:tabs>
        <w:autoSpaceDE/>
        <w:autoSpaceDN/>
        <w:adjustRightInd/>
        <w:spacing w:after="0"/>
        <w:ind w:right="-8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80E7A" w:rsidRPr="002A79CF">
        <w:rPr>
          <w:sz w:val="28"/>
          <w:szCs w:val="28"/>
        </w:rPr>
        <w:t>Приём заявок на участи</w:t>
      </w:r>
      <w:r w:rsidR="00CC19E1" w:rsidRPr="002A79CF">
        <w:rPr>
          <w:sz w:val="28"/>
          <w:szCs w:val="28"/>
        </w:rPr>
        <w:t xml:space="preserve">е в </w:t>
      </w:r>
      <w:r w:rsidR="0006668F" w:rsidRPr="002A79CF">
        <w:rPr>
          <w:sz w:val="28"/>
          <w:szCs w:val="28"/>
        </w:rPr>
        <w:t>Молодёжной школе до</w:t>
      </w:r>
      <w:r w:rsidR="00526EEB" w:rsidRPr="002A79CF">
        <w:rPr>
          <w:sz w:val="28"/>
          <w:szCs w:val="28"/>
        </w:rPr>
        <w:t xml:space="preserve"> </w:t>
      </w:r>
      <w:r w:rsidR="002F16FB">
        <w:rPr>
          <w:sz w:val="28"/>
          <w:szCs w:val="28"/>
        </w:rPr>
        <w:t xml:space="preserve">16 часов </w:t>
      </w:r>
      <w:r w:rsidR="00D457CC">
        <w:rPr>
          <w:sz w:val="28"/>
          <w:szCs w:val="28"/>
        </w:rPr>
        <w:t>28</w:t>
      </w:r>
      <w:r w:rsidR="00A33BCF" w:rsidRPr="002A79CF">
        <w:rPr>
          <w:sz w:val="28"/>
          <w:szCs w:val="28"/>
        </w:rPr>
        <w:t xml:space="preserve"> </w:t>
      </w:r>
      <w:r w:rsidR="00D457CC">
        <w:rPr>
          <w:sz w:val="28"/>
          <w:szCs w:val="28"/>
        </w:rPr>
        <w:t>июня</w:t>
      </w:r>
      <w:r w:rsidR="00385A67" w:rsidRPr="002A79CF">
        <w:rPr>
          <w:sz w:val="28"/>
          <w:szCs w:val="28"/>
        </w:rPr>
        <w:t xml:space="preserve"> </w:t>
      </w:r>
      <w:r w:rsidR="00DF6E14">
        <w:rPr>
          <w:sz w:val="28"/>
          <w:szCs w:val="28"/>
        </w:rPr>
        <w:t>2026</w:t>
      </w:r>
      <w:r w:rsidR="00526EEB" w:rsidRPr="002A79CF">
        <w:rPr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</w:p>
    <w:p w:rsidR="00104111" w:rsidRDefault="00104111" w:rsidP="0010411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04111">
        <w:rPr>
          <w:sz w:val="28"/>
          <w:szCs w:val="28"/>
        </w:rPr>
        <w:t xml:space="preserve">Ждем участников и гостей в ТУ им. А.А. Леонова (филиал) МИИГАиК по адресу: Московская обл., г. Королев, ул. </w:t>
      </w:r>
      <w:r w:rsidR="00D457CC">
        <w:rPr>
          <w:sz w:val="28"/>
          <w:szCs w:val="28"/>
        </w:rPr>
        <w:t>Гагарина, д. 4</w:t>
      </w:r>
      <w:r w:rsidR="00AA21E7">
        <w:rPr>
          <w:sz w:val="28"/>
          <w:szCs w:val="28"/>
        </w:rPr>
        <w:t>2</w:t>
      </w:r>
      <w:r w:rsidRPr="00104111">
        <w:rPr>
          <w:sz w:val="28"/>
          <w:szCs w:val="28"/>
        </w:rPr>
        <w:t>.</w:t>
      </w:r>
    </w:p>
    <w:p w:rsidR="002A79CF" w:rsidRPr="00313293" w:rsidRDefault="00303677" w:rsidP="00C37E1B">
      <w:pPr>
        <w:pStyle w:val="a3"/>
        <w:widowControl/>
        <w:tabs>
          <w:tab w:val="left" w:pos="180"/>
        </w:tabs>
        <w:autoSpaceDE/>
        <w:autoSpaceDN/>
        <w:adjustRightInd/>
        <w:spacing w:after="0"/>
        <w:ind w:right="-8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303677">
        <w:rPr>
          <w:sz w:val="28"/>
          <w:szCs w:val="28"/>
        </w:rPr>
        <w:t>Контакт: Сазонов Ал</w:t>
      </w:r>
      <w:r w:rsidR="00313293">
        <w:rPr>
          <w:sz w:val="28"/>
          <w:szCs w:val="28"/>
        </w:rPr>
        <w:t>ексей Иванович, тел. +7 985 06311</w:t>
      </w:r>
      <w:r w:rsidRPr="00303677">
        <w:rPr>
          <w:sz w:val="28"/>
          <w:szCs w:val="28"/>
        </w:rPr>
        <w:t>44</w:t>
      </w:r>
      <w:r w:rsidR="00313293">
        <w:rPr>
          <w:sz w:val="28"/>
          <w:szCs w:val="28"/>
        </w:rPr>
        <w:t xml:space="preserve"> (МАХ,</w:t>
      </w:r>
      <w:r w:rsidR="00DD54EB">
        <w:rPr>
          <w:sz w:val="28"/>
          <w:szCs w:val="28"/>
        </w:rPr>
        <w:t xml:space="preserve"> </w:t>
      </w:r>
      <w:r w:rsidR="00313293">
        <w:rPr>
          <w:sz w:val="28"/>
          <w:szCs w:val="28"/>
        </w:rPr>
        <w:t>ТГ)</w:t>
      </w:r>
      <w:r w:rsidRPr="00303677">
        <w:rPr>
          <w:sz w:val="28"/>
          <w:szCs w:val="28"/>
        </w:rPr>
        <w:t>,</w:t>
      </w:r>
      <w:r w:rsidRPr="00DF6E1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sazonov</w:t>
      </w:r>
      <w:r w:rsidRPr="00DF6E14">
        <w:rPr>
          <w:sz w:val="28"/>
          <w:szCs w:val="28"/>
        </w:rPr>
        <w:t>14@</w:t>
      </w:r>
      <w:r>
        <w:rPr>
          <w:sz w:val="28"/>
          <w:szCs w:val="28"/>
          <w:lang w:val="en-US"/>
        </w:rPr>
        <w:t>mail</w:t>
      </w:r>
      <w:r w:rsidRPr="00DF6E1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="00313293">
        <w:rPr>
          <w:sz w:val="28"/>
          <w:szCs w:val="28"/>
        </w:rPr>
        <w:t>.</w:t>
      </w:r>
    </w:p>
    <w:p w:rsidR="009E1F9A" w:rsidRPr="00104111" w:rsidRDefault="00C37E1B" w:rsidP="00C37E1B">
      <w:pPr>
        <w:pStyle w:val="a3"/>
        <w:widowControl/>
        <w:tabs>
          <w:tab w:val="left" w:pos="180"/>
        </w:tabs>
        <w:autoSpaceDE/>
        <w:autoSpaceDN/>
        <w:adjustRightInd/>
        <w:spacing w:after="0"/>
        <w:ind w:right="-81"/>
        <w:jc w:val="both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</w:t>
      </w:r>
      <w:r w:rsidR="002A79CF">
        <w:rPr>
          <w:b/>
          <w:sz w:val="28"/>
          <w:szCs w:val="28"/>
        </w:rPr>
        <w:t xml:space="preserve">                            </w:t>
      </w:r>
      <w:r w:rsidR="0067035E" w:rsidRPr="00104111">
        <w:rPr>
          <w:b/>
          <w:sz w:val="32"/>
          <w:szCs w:val="32"/>
        </w:rPr>
        <w:t xml:space="preserve">Оргкомитет Молодёжной </w:t>
      </w:r>
      <w:r w:rsidR="00EF52F6" w:rsidRPr="00104111">
        <w:rPr>
          <w:b/>
          <w:sz w:val="32"/>
          <w:szCs w:val="32"/>
        </w:rPr>
        <w:t>школы</w:t>
      </w:r>
    </w:p>
    <w:sectPr w:rsidR="009E1F9A" w:rsidRPr="00104111" w:rsidSect="00C37E1B">
      <w:headerReference w:type="even" r:id="rId7"/>
      <w:pgSz w:w="11906" w:h="16838"/>
      <w:pgMar w:top="284" w:right="849" w:bottom="14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337" w:rsidRDefault="009F4337">
      <w:r>
        <w:separator/>
      </w:r>
    </w:p>
  </w:endnote>
  <w:endnote w:type="continuationSeparator" w:id="0">
    <w:p w:rsidR="009F4337" w:rsidRDefault="009F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337" w:rsidRDefault="009F4337">
      <w:r>
        <w:separator/>
      </w:r>
    </w:p>
  </w:footnote>
  <w:footnote w:type="continuationSeparator" w:id="0">
    <w:p w:rsidR="009F4337" w:rsidRDefault="009F4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D2B" w:rsidRDefault="000E7D2B" w:rsidP="00606FBF">
    <w:pPr>
      <w:pStyle w:val="a5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7D2B" w:rsidRDefault="000E7D2B" w:rsidP="00606FB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41DEE"/>
    <w:multiLevelType w:val="hybridMultilevel"/>
    <w:tmpl w:val="8ADA58FA"/>
    <w:lvl w:ilvl="0" w:tplc="6E18292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753221E"/>
    <w:multiLevelType w:val="hybridMultilevel"/>
    <w:tmpl w:val="514E7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DC223E"/>
    <w:multiLevelType w:val="hybridMultilevel"/>
    <w:tmpl w:val="F5DCA8FA"/>
    <w:lvl w:ilvl="0" w:tplc="F20AF19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683B6052"/>
    <w:multiLevelType w:val="hybridMultilevel"/>
    <w:tmpl w:val="A1A23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874224"/>
    <w:multiLevelType w:val="hybridMultilevel"/>
    <w:tmpl w:val="9FAC0480"/>
    <w:lvl w:ilvl="0" w:tplc="F216D08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C39"/>
    <w:rsid w:val="00007AE4"/>
    <w:rsid w:val="00011D47"/>
    <w:rsid w:val="0002362B"/>
    <w:rsid w:val="000403ED"/>
    <w:rsid w:val="00060058"/>
    <w:rsid w:val="00061E5F"/>
    <w:rsid w:val="000623EF"/>
    <w:rsid w:val="00065C39"/>
    <w:rsid w:val="00065D8A"/>
    <w:rsid w:val="0006668F"/>
    <w:rsid w:val="000911D3"/>
    <w:rsid w:val="000A74F5"/>
    <w:rsid w:val="000B255C"/>
    <w:rsid w:val="000B3C52"/>
    <w:rsid w:val="000B6EBA"/>
    <w:rsid w:val="000C1C8F"/>
    <w:rsid w:val="000C6DCD"/>
    <w:rsid w:val="000D282C"/>
    <w:rsid w:val="000D50D3"/>
    <w:rsid w:val="000E7D2B"/>
    <w:rsid w:val="000F0DB8"/>
    <w:rsid w:val="000F7C9A"/>
    <w:rsid w:val="00103377"/>
    <w:rsid w:val="00104111"/>
    <w:rsid w:val="00104FC1"/>
    <w:rsid w:val="0011231B"/>
    <w:rsid w:val="001249EC"/>
    <w:rsid w:val="001437BF"/>
    <w:rsid w:val="00160918"/>
    <w:rsid w:val="00165C92"/>
    <w:rsid w:val="0017367F"/>
    <w:rsid w:val="00197B29"/>
    <w:rsid w:val="001A6D82"/>
    <w:rsid w:val="001D580D"/>
    <w:rsid w:val="001F5472"/>
    <w:rsid w:val="00206394"/>
    <w:rsid w:val="002255EF"/>
    <w:rsid w:val="002309B9"/>
    <w:rsid w:val="0024351E"/>
    <w:rsid w:val="00246696"/>
    <w:rsid w:val="00247E7B"/>
    <w:rsid w:val="00263E9D"/>
    <w:rsid w:val="002652AC"/>
    <w:rsid w:val="00286EE4"/>
    <w:rsid w:val="00291798"/>
    <w:rsid w:val="002A7121"/>
    <w:rsid w:val="002A79CF"/>
    <w:rsid w:val="002C18B6"/>
    <w:rsid w:val="002C7381"/>
    <w:rsid w:val="002D02E8"/>
    <w:rsid w:val="002D292F"/>
    <w:rsid w:val="002E07E5"/>
    <w:rsid w:val="002F16FB"/>
    <w:rsid w:val="00303677"/>
    <w:rsid w:val="00313293"/>
    <w:rsid w:val="003143EB"/>
    <w:rsid w:val="00322CB4"/>
    <w:rsid w:val="003272A0"/>
    <w:rsid w:val="00343C39"/>
    <w:rsid w:val="0036265B"/>
    <w:rsid w:val="00362E6C"/>
    <w:rsid w:val="00365B3F"/>
    <w:rsid w:val="00366EA7"/>
    <w:rsid w:val="003769AC"/>
    <w:rsid w:val="0038044D"/>
    <w:rsid w:val="00383316"/>
    <w:rsid w:val="00385A67"/>
    <w:rsid w:val="00391DD6"/>
    <w:rsid w:val="0039202B"/>
    <w:rsid w:val="00396CC8"/>
    <w:rsid w:val="003A0FCA"/>
    <w:rsid w:val="003A33C1"/>
    <w:rsid w:val="003A3959"/>
    <w:rsid w:val="003B26F2"/>
    <w:rsid w:val="003E3398"/>
    <w:rsid w:val="003E643B"/>
    <w:rsid w:val="003F1A9B"/>
    <w:rsid w:val="003F7C13"/>
    <w:rsid w:val="00417C8B"/>
    <w:rsid w:val="00417C94"/>
    <w:rsid w:val="00421650"/>
    <w:rsid w:val="00436010"/>
    <w:rsid w:val="0043660A"/>
    <w:rsid w:val="0044543C"/>
    <w:rsid w:val="004502F5"/>
    <w:rsid w:val="00452A6F"/>
    <w:rsid w:val="004567BF"/>
    <w:rsid w:val="0045729B"/>
    <w:rsid w:val="004576DF"/>
    <w:rsid w:val="00457C52"/>
    <w:rsid w:val="0047213C"/>
    <w:rsid w:val="00477C96"/>
    <w:rsid w:val="00487623"/>
    <w:rsid w:val="0049460A"/>
    <w:rsid w:val="004A11E2"/>
    <w:rsid w:val="004A629E"/>
    <w:rsid w:val="004E0E03"/>
    <w:rsid w:val="004E2ACB"/>
    <w:rsid w:val="004E3F7B"/>
    <w:rsid w:val="004E7E90"/>
    <w:rsid w:val="004F4A05"/>
    <w:rsid w:val="0050059E"/>
    <w:rsid w:val="00500D9D"/>
    <w:rsid w:val="005070EC"/>
    <w:rsid w:val="00511A27"/>
    <w:rsid w:val="0052558B"/>
    <w:rsid w:val="00526EEB"/>
    <w:rsid w:val="00527FA9"/>
    <w:rsid w:val="005421D8"/>
    <w:rsid w:val="00545093"/>
    <w:rsid w:val="005476E8"/>
    <w:rsid w:val="00551092"/>
    <w:rsid w:val="0056384D"/>
    <w:rsid w:val="00565515"/>
    <w:rsid w:val="005832E8"/>
    <w:rsid w:val="00585C1A"/>
    <w:rsid w:val="005A16E4"/>
    <w:rsid w:val="005C079D"/>
    <w:rsid w:val="005E32FD"/>
    <w:rsid w:val="005F13DF"/>
    <w:rsid w:val="00606FBF"/>
    <w:rsid w:val="00613D51"/>
    <w:rsid w:val="0062091D"/>
    <w:rsid w:val="00621974"/>
    <w:rsid w:val="00625DF4"/>
    <w:rsid w:val="00626FCB"/>
    <w:rsid w:val="00636961"/>
    <w:rsid w:val="00646AD0"/>
    <w:rsid w:val="0066296E"/>
    <w:rsid w:val="00665A70"/>
    <w:rsid w:val="00667A1A"/>
    <w:rsid w:val="0067035E"/>
    <w:rsid w:val="006A1CEA"/>
    <w:rsid w:val="006A6523"/>
    <w:rsid w:val="006C1FD1"/>
    <w:rsid w:val="006C71E3"/>
    <w:rsid w:val="006E2E38"/>
    <w:rsid w:val="006F12E6"/>
    <w:rsid w:val="006F4B6F"/>
    <w:rsid w:val="006F55C5"/>
    <w:rsid w:val="007030FB"/>
    <w:rsid w:val="00703515"/>
    <w:rsid w:val="00710B90"/>
    <w:rsid w:val="0072216B"/>
    <w:rsid w:val="0072543E"/>
    <w:rsid w:val="00736854"/>
    <w:rsid w:val="00745402"/>
    <w:rsid w:val="00750356"/>
    <w:rsid w:val="007526DC"/>
    <w:rsid w:val="00760C0E"/>
    <w:rsid w:val="00761BF7"/>
    <w:rsid w:val="00765164"/>
    <w:rsid w:val="00771077"/>
    <w:rsid w:val="007800E7"/>
    <w:rsid w:val="00782755"/>
    <w:rsid w:val="0078438B"/>
    <w:rsid w:val="007979AF"/>
    <w:rsid w:val="007A421D"/>
    <w:rsid w:val="007C191F"/>
    <w:rsid w:val="007E4014"/>
    <w:rsid w:val="007E6EBF"/>
    <w:rsid w:val="007F58CC"/>
    <w:rsid w:val="00810204"/>
    <w:rsid w:val="008127FC"/>
    <w:rsid w:val="00827AD6"/>
    <w:rsid w:val="008344F4"/>
    <w:rsid w:val="00841228"/>
    <w:rsid w:val="00852FAE"/>
    <w:rsid w:val="008662E1"/>
    <w:rsid w:val="00875A4F"/>
    <w:rsid w:val="00885A2F"/>
    <w:rsid w:val="00887E4D"/>
    <w:rsid w:val="008A0E25"/>
    <w:rsid w:val="008B043F"/>
    <w:rsid w:val="008B6208"/>
    <w:rsid w:val="008B7A21"/>
    <w:rsid w:val="008C0776"/>
    <w:rsid w:val="008C35F0"/>
    <w:rsid w:val="008D1B63"/>
    <w:rsid w:val="008D2CDA"/>
    <w:rsid w:val="008D42DF"/>
    <w:rsid w:val="008E095B"/>
    <w:rsid w:val="008E5760"/>
    <w:rsid w:val="008F11DE"/>
    <w:rsid w:val="008F2FD5"/>
    <w:rsid w:val="008F7ECF"/>
    <w:rsid w:val="009013E3"/>
    <w:rsid w:val="00904E79"/>
    <w:rsid w:val="0090770E"/>
    <w:rsid w:val="00911124"/>
    <w:rsid w:val="00926CB3"/>
    <w:rsid w:val="00942D3B"/>
    <w:rsid w:val="00943F82"/>
    <w:rsid w:val="00950209"/>
    <w:rsid w:val="009567BB"/>
    <w:rsid w:val="00967CCC"/>
    <w:rsid w:val="00972B49"/>
    <w:rsid w:val="00974C6D"/>
    <w:rsid w:val="0099638B"/>
    <w:rsid w:val="009C3F10"/>
    <w:rsid w:val="009C5DC7"/>
    <w:rsid w:val="009E1F9A"/>
    <w:rsid w:val="009E370A"/>
    <w:rsid w:val="009E5958"/>
    <w:rsid w:val="009F4337"/>
    <w:rsid w:val="009F59E4"/>
    <w:rsid w:val="00A20658"/>
    <w:rsid w:val="00A2348E"/>
    <w:rsid w:val="00A33079"/>
    <w:rsid w:val="00A33BCF"/>
    <w:rsid w:val="00A41442"/>
    <w:rsid w:val="00A43761"/>
    <w:rsid w:val="00A7180E"/>
    <w:rsid w:val="00A8587B"/>
    <w:rsid w:val="00A86804"/>
    <w:rsid w:val="00A97F3F"/>
    <w:rsid w:val="00AA082A"/>
    <w:rsid w:val="00AA12B3"/>
    <w:rsid w:val="00AA21E7"/>
    <w:rsid w:val="00AB7176"/>
    <w:rsid w:val="00AC13F1"/>
    <w:rsid w:val="00AD0240"/>
    <w:rsid w:val="00AD3F99"/>
    <w:rsid w:val="00AE0621"/>
    <w:rsid w:val="00AE17CF"/>
    <w:rsid w:val="00AF2181"/>
    <w:rsid w:val="00AF3844"/>
    <w:rsid w:val="00B44810"/>
    <w:rsid w:val="00B47AFA"/>
    <w:rsid w:val="00B54D2E"/>
    <w:rsid w:val="00B6028A"/>
    <w:rsid w:val="00B62EEA"/>
    <w:rsid w:val="00B666DD"/>
    <w:rsid w:val="00BA7CC5"/>
    <w:rsid w:val="00BB3B8A"/>
    <w:rsid w:val="00BB6F5A"/>
    <w:rsid w:val="00BE07AC"/>
    <w:rsid w:val="00BE17CF"/>
    <w:rsid w:val="00BE1C3E"/>
    <w:rsid w:val="00BF1226"/>
    <w:rsid w:val="00C138D5"/>
    <w:rsid w:val="00C17F6A"/>
    <w:rsid w:val="00C22067"/>
    <w:rsid w:val="00C37E1B"/>
    <w:rsid w:val="00C41741"/>
    <w:rsid w:val="00C5197B"/>
    <w:rsid w:val="00C532F7"/>
    <w:rsid w:val="00C6583D"/>
    <w:rsid w:val="00C66F07"/>
    <w:rsid w:val="00C71410"/>
    <w:rsid w:val="00C73850"/>
    <w:rsid w:val="00C8745B"/>
    <w:rsid w:val="00C95D7D"/>
    <w:rsid w:val="00CB5814"/>
    <w:rsid w:val="00CC0B13"/>
    <w:rsid w:val="00CC15F9"/>
    <w:rsid w:val="00CC19E1"/>
    <w:rsid w:val="00CD3072"/>
    <w:rsid w:val="00CE29FB"/>
    <w:rsid w:val="00CE3694"/>
    <w:rsid w:val="00CF7AFB"/>
    <w:rsid w:val="00D07C4B"/>
    <w:rsid w:val="00D4220C"/>
    <w:rsid w:val="00D44352"/>
    <w:rsid w:val="00D457CC"/>
    <w:rsid w:val="00D461C9"/>
    <w:rsid w:val="00D579F0"/>
    <w:rsid w:val="00D62E3D"/>
    <w:rsid w:val="00D71522"/>
    <w:rsid w:val="00D75F37"/>
    <w:rsid w:val="00D9257C"/>
    <w:rsid w:val="00D92F8A"/>
    <w:rsid w:val="00DA2609"/>
    <w:rsid w:val="00DA66BB"/>
    <w:rsid w:val="00DB18D3"/>
    <w:rsid w:val="00DD54EB"/>
    <w:rsid w:val="00DD6387"/>
    <w:rsid w:val="00DF6E14"/>
    <w:rsid w:val="00E066FE"/>
    <w:rsid w:val="00E10BD9"/>
    <w:rsid w:val="00E24F81"/>
    <w:rsid w:val="00E2707C"/>
    <w:rsid w:val="00E34DE4"/>
    <w:rsid w:val="00E42B61"/>
    <w:rsid w:val="00E550C7"/>
    <w:rsid w:val="00E5595B"/>
    <w:rsid w:val="00E80E7A"/>
    <w:rsid w:val="00E82666"/>
    <w:rsid w:val="00E840B4"/>
    <w:rsid w:val="00EB198B"/>
    <w:rsid w:val="00EB1FF0"/>
    <w:rsid w:val="00EE1D46"/>
    <w:rsid w:val="00EE1E50"/>
    <w:rsid w:val="00EE2A04"/>
    <w:rsid w:val="00EE2C9B"/>
    <w:rsid w:val="00EE77F2"/>
    <w:rsid w:val="00EF52F6"/>
    <w:rsid w:val="00EF5C2E"/>
    <w:rsid w:val="00F04410"/>
    <w:rsid w:val="00F317EA"/>
    <w:rsid w:val="00F35828"/>
    <w:rsid w:val="00F73B38"/>
    <w:rsid w:val="00F743C7"/>
    <w:rsid w:val="00F912C0"/>
    <w:rsid w:val="00F96C54"/>
    <w:rsid w:val="00F96CF2"/>
    <w:rsid w:val="00F97A1C"/>
    <w:rsid w:val="00FA5EFB"/>
    <w:rsid w:val="00FB2231"/>
    <w:rsid w:val="00FB4988"/>
    <w:rsid w:val="00FB74E3"/>
    <w:rsid w:val="00FC283F"/>
    <w:rsid w:val="00FE462C"/>
    <w:rsid w:val="00FF08A5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A9D67-7530-420A-9350-22ADFC22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7B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aliases w:val="отчет_нормаль,Заг1,io?ao_ii?iaeu,body text Знак Знак,body text Знак"/>
    <w:basedOn w:val="a"/>
    <w:rsid w:val="002D292F"/>
    <w:pPr>
      <w:spacing w:after="120"/>
    </w:pPr>
  </w:style>
  <w:style w:type="character" w:styleId="a4">
    <w:name w:val="Hyperlink"/>
    <w:rsid w:val="0066296E"/>
    <w:rPr>
      <w:color w:val="0000FF"/>
      <w:u w:val="single"/>
    </w:rPr>
  </w:style>
  <w:style w:type="paragraph" w:styleId="a5">
    <w:name w:val="header"/>
    <w:basedOn w:val="a"/>
    <w:rsid w:val="00606FB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E7D2B"/>
  </w:style>
  <w:style w:type="table" w:styleId="a7">
    <w:name w:val="Table Grid"/>
    <w:basedOn w:val="a1"/>
    <w:rsid w:val="00D62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011D47"/>
    <w:pPr>
      <w:widowControl/>
      <w:autoSpaceDE/>
      <w:autoSpaceDN/>
      <w:adjustRightInd/>
      <w:spacing w:before="150" w:line="260" w:lineRule="atLeast"/>
    </w:pPr>
    <w:rPr>
      <w:color w:val="686868"/>
    </w:rPr>
  </w:style>
  <w:style w:type="paragraph" w:styleId="a9">
    <w:name w:val="footer"/>
    <w:basedOn w:val="a"/>
    <w:link w:val="aa"/>
    <w:rsid w:val="003F7C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F7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Иванович</dc:creator>
  <cp:keywords/>
  <cp:lastModifiedBy>Дмитрий</cp:lastModifiedBy>
  <cp:revision>3</cp:revision>
  <dcterms:created xsi:type="dcterms:W3CDTF">2026-06-08T18:32:00Z</dcterms:created>
  <dcterms:modified xsi:type="dcterms:W3CDTF">2026-06-08T18:32:00Z</dcterms:modified>
</cp:coreProperties>
</file>